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3E" w:rsidRPr="007A4427" w:rsidRDefault="006B223E" w:rsidP="007A44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A4427">
        <w:rPr>
          <w:rFonts w:ascii="Times New Roman" w:eastAsia="Calibri" w:hAnsi="Times New Roman" w:cs="Times New Roman"/>
          <w:b/>
          <w:sz w:val="32"/>
          <w:szCs w:val="32"/>
        </w:rPr>
        <w:t xml:space="preserve">Результаты ЕГЭ  </w:t>
      </w:r>
      <w:r w:rsidR="007A4427" w:rsidRPr="007A4427">
        <w:rPr>
          <w:rFonts w:ascii="Times New Roman" w:eastAsia="Calibri" w:hAnsi="Times New Roman" w:cs="Times New Roman"/>
          <w:b/>
          <w:sz w:val="32"/>
          <w:szCs w:val="32"/>
        </w:rPr>
        <w:t>2019 года</w:t>
      </w:r>
    </w:p>
    <w:p w:rsidR="007A4427" w:rsidRPr="007A4427" w:rsidRDefault="007A4427" w:rsidP="007A44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10"/>
        <w:tblW w:w="10575" w:type="dxa"/>
        <w:tblInd w:w="250" w:type="dxa"/>
        <w:tblLayout w:type="fixed"/>
        <w:tblLook w:val="04A0"/>
      </w:tblPr>
      <w:tblGrid>
        <w:gridCol w:w="1701"/>
        <w:gridCol w:w="1276"/>
        <w:gridCol w:w="850"/>
        <w:gridCol w:w="993"/>
        <w:gridCol w:w="992"/>
        <w:gridCol w:w="850"/>
        <w:gridCol w:w="851"/>
        <w:gridCol w:w="992"/>
        <w:gridCol w:w="2070"/>
      </w:tblGrid>
      <w:tr w:rsidR="00C53224" w:rsidRPr="006B223E" w:rsidTr="00134B43">
        <w:tc>
          <w:tcPr>
            <w:tcW w:w="1701" w:type="dxa"/>
            <w:vMerge w:val="restart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Кол-во учеников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C53224" w:rsidRPr="00F80388" w:rsidRDefault="00C53224" w:rsidP="006B22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Ср. балл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224" w:rsidRPr="006B223E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C53224" w:rsidRPr="006B223E" w:rsidTr="00C53224">
        <w:tc>
          <w:tcPr>
            <w:tcW w:w="1701" w:type="dxa"/>
            <w:vMerge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3224" w:rsidRPr="00F80388" w:rsidRDefault="00C53224" w:rsidP="006B22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Ниже </w:t>
            </w:r>
            <w:r w:rsidRPr="00F8038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80-100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224" w:rsidRPr="006B223E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224" w:rsidRPr="006B223E" w:rsidTr="00C53224">
        <w:tc>
          <w:tcPr>
            <w:tcW w:w="1701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850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74,8</w:t>
            </w:r>
          </w:p>
        </w:tc>
        <w:tc>
          <w:tcPr>
            <w:tcW w:w="850" w:type="dxa"/>
          </w:tcPr>
          <w:p w:rsidR="00C53224" w:rsidRPr="00F80388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77,29</w:t>
            </w:r>
          </w:p>
        </w:tc>
        <w:tc>
          <w:tcPr>
            <w:tcW w:w="851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74,22</w:t>
            </w:r>
          </w:p>
        </w:tc>
        <w:tc>
          <w:tcPr>
            <w:tcW w:w="992" w:type="dxa"/>
          </w:tcPr>
          <w:p w:rsidR="00C53224" w:rsidRPr="00F80388" w:rsidRDefault="00BB3AD6" w:rsidP="006B22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69,5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Савина В.В.</w:t>
            </w:r>
          </w:p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Фадеева Е.М.</w:t>
            </w:r>
          </w:p>
        </w:tc>
      </w:tr>
      <w:tr w:rsidR="00C53224" w:rsidRPr="006B223E" w:rsidTr="00C53224">
        <w:trPr>
          <w:trHeight w:val="777"/>
        </w:trPr>
        <w:tc>
          <w:tcPr>
            <w:tcW w:w="1701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(профильная)</w:t>
            </w:r>
          </w:p>
        </w:tc>
        <w:tc>
          <w:tcPr>
            <w:tcW w:w="1276" w:type="dxa"/>
          </w:tcPr>
          <w:p w:rsidR="00C53224" w:rsidRPr="00F80388" w:rsidRDefault="00C51025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53,5</w:t>
            </w:r>
          </w:p>
        </w:tc>
        <w:tc>
          <w:tcPr>
            <w:tcW w:w="850" w:type="dxa"/>
          </w:tcPr>
          <w:p w:rsidR="00C53224" w:rsidRPr="00F80388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67,06</w:t>
            </w:r>
          </w:p>
        </w:tc>
        <w:tc>
          <w:tcPr>
            <w:tcW w:w="851" w:type="dxa"/>
          </w:tcPr>
          <w:p w:rsidR="00C53224" w:rsidRPr="00F80388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63,95</w:t>
            </w:r>
          </w:p>
        </w:tc>
        <w:tc>
          <w:tcPr>
            <w:tcW w:w="992" w:type="dxa"/>
          </w:tcPr>
          <w:p w:rsidR="00C53224" w:rsidRPr="00F80388" w:rsidRDefault="000B0F96" w:rsidP="006B22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56,5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Алимова А.А.</w:t>
            </w:r>
          </w:p>
        </w:tc>
      </w:tr>
      <w:tr w:rsidR="00C53224" w:rsidRPr="006B223E" w:rsidTr="00C53224">
        <w:tc>
          <w:tcPr>
            <w:tcW w:w="1701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(базовая)</w:t>
            </w:r>
          </w:p>
        </w:tc>
        <w:tc>
          <w:tcPr>
            <w:tcW w:w="1276" w:type="dxa"/>
          </w:tcPr>
          <w:p w:rsidR="00C53224" w:rsidRPr="00F80388" w:rsidRDefault="00C51025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53224" w:rsidRPr="00F80388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4,62</w:t>
            </w:r>
          </w:p>
        </w:tc>
        <w:tc>
          <w:tcPr>
            <w:tcW w:w="851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4,48</w:t>
            </w:r>
          </w:p>
        </w:tc>
        <w:tc>
          <w:tcPr>
            <w:tcW w:w="992" w:type="dxa"/>
          </w:tcPr>
          <w:p w:rsidR="00C53224" w:rsidRPr="00F80388" w:rsidRDefault="00BB3AD6" w:rsidP="006B22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4,1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Алимова А.А.</w:t>
            </w:r>
          </w:p>
        </w:tc>
      </w:tr>
      <w:tr w:rsidR="00C53224" w:rsidRPr="006B223E" w:rsidTr="00C53224">
        <w:tc>
          <w:tcPr>
            <w:tcW w:w="1701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C53224" w:rsidRPr="00F80388" w:rsidRDefault="00F80388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53224" w:rsidRPr="00F80388" w:rsidRDefault="00C51025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50" w:type="dxa"/>
          </w:tcPr>
          <w:p w:rsidR="00C53224" w:rsidRPr="00F80388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61,4</w:t>
            </w:r>
          </w:p>
        </w:tc>
        <w:tc>
          <w:tcPr>
            <w:tcW w:w="851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59,3</w:t>
            </w:r>
          </w:p>
        </w:tc>
        <w:tc>
          <w:tcPr>
            <w:tcW w:w="992" w:type="dxa"/>
          </w:tcPr>
          <w:p w:rsidR="00C53224" w:rsidRPr="00F80388" w:rsidRDefault="00BB3AD6" w:rsidP="006B22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55,3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Юрина Н.П.</w:t>
            </w:r>
          </w:p>
        </w:tc>
      </w:tr>
      <w:tr w:rsidR="00C53224" w:rsidRPr="006B223E" w:rsidTr="00C53224">
        <w:tc>
          <w:tcPr>
            <w:tcW w:w="1701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C53224" w:rsidRPr="00F80388" w:rsidRDefault="00F80388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C53224" w:rsidRPr="00F80388" w:rsidRDefault="00C51025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850" w:type="dxa"/>
          </w:tcPr>
          <w:p w:rsidR="00C53224" w:rsidRPr="00F80388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63,7</w:t>
            </w:r>
          </w:p>
        </w:tc>
        <w:tc>
          <w:tcPr>
            <w:tcW w:w="851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61,23</w:t>
            </w:r>
          </w:p>
        </w:tc>
        <w:tc>
          <w:tcPr>
            <w:tcW w:w="992" w:type="dxa"/>
          </w:tcPr>
          <w:p w:rsidR="00C53224" w:rsidRPr="00F80388" w:rsidRDefault="00BB3AD6" w:rsidP="006B22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54,9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Юрина Н.П.</w:t>
            </w:r>
          </w:p>
        </w:tc>
      </w:tr>
      <w:tr w:rsidR="00C53224" w:rsidRPr="006B223E" w:rsidTr="00C53224">
        <w:tc>
          <w:tcPr>
            <w:tcW w:w="1701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850" w:type="dxa"/>
          </w:tcPr>
          <w:p w:rsidR="00C53224" w:rsidRPr="00F80388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63,23</w:t>
            </w:r>
          </w:p>
        </w:tc>
        <w:tc>
          <w:tcPr>
            <w:tcW w:w="851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60,31</w:t>
            </w:r>
          </w:p>
        </w:tc>
        <w:tc>
          <w:tcPr>
            <w:tcW w:w="992" w:type="dxa"/>
          </w:tcPr>
          <w:p w:rsidR="00C53224" w:rsidRPr="00F80388" w:rsidRDefault="00BB3AD6" w:rsidP="006B22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54,4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Гафарова Л.И.</w:t>
            </w:r>
          </w:p>
        </w:tc>
      </w:tr>
      <w:tr w:rsidR="00C53224" w:rsidRPr="006B223E" w:rsidTr="00C53224">
        <w:tc>
          <w:tcPr>
            <w:tcW w:w="1701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850" w:type="dxa"/>
          </w:tcPr>
          <w:p w:rsidR="00C53224" w:rsidRPr="00F80388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63,1</w:t>
            </w:r>
          </w:p>
        </w:tc>
        <w:tc>
          <w:tcPr>
            <w:tcW w:w="851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58,55</w:t>
            </w:r>
          </w:p>
        </w:tc>
        <w:tc>
          <w:tcPr>
            <w:tcW w:w="992" w:type="dxa"/>
          </w:tcPr>
          <w:p w:rsidR="00C53224" w:rsidRPr="00F80388" w:rsidRDefault="00BB3AD6" w:rsidP="006B22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52,2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Тукмачева</w:t>
            </w:r>
            <w:proofErr w:type="spellEnd"/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53224" w:rsidRPr="006B223E" w:rsidTr="00C53224">
        <w:tc>
          <w:tcPr>
            <w:tcW w:w="1701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276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53224" w:rsidRPr="007A4427" w:rsidRDefault="00C51025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53224" w:rsidRPr="007A4427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79,5</w:t>
            </w:r>
          </w:p>
        </w:tc>
        <w:tc>
          <w:tcPr>
            <w:tcW w:w="850" w:type="dxa"/>
          </w:tcPr>
          <w:p w:rsidR="00C53224" w:rsidRPr="007A4427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83,2</w:t>
            </w:r>
          </w:p>
        </w:tc>
        <w:tc>
          <w:tcPr>
            <w:tcW w:w="851" w:type="dxa"/>
          </w:tcPr>
          <w:p w:rsidR="00C53224" w:rsidRPr="007A4427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80,4</w:t>
            </w:r>
          </w:p>
        </w:tc>
        <w:tc>
          <w:tcPr>
            <w:tcW w:w="992" w:type="dxa"/>
          </w:tcPr>
          <w:p w:rsidR="00C53224" w:rsidRPr="007A4427" w:rsidRDefault="00BB3AD6" w:rsidP="006B22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73,8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Ивасько</w:t>
            </w:r>
            <w:proofErr w:type="spellEnd"/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Я.В.,</w:t>
            </w:r>
          </w:p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Ялышева</w:t>
            </w:r>
            <w:proofErr w:type="spellEnd"/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53224" w:rsidRPr="006B223E" w:rsidTr="00C53224">
        <w:tc>
          <w:tcPr>
            <w:tcW w:w="1701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53224" w:rsidRPr="007A4427" w:rsidRDefault="00C51025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53224" w:rsidRPr="007A4427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850" w:type="dxa"/>
          </w:tcPr>
          <w:p w:rsidR="00C53224" w:rsidRPr="007A4427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72,67</w:t>
            </w:r>
          </w:p>
        </w:tc>
        <w:tc>
          <w:tcPr>
            <w:tcW w:w="851" w:type="dxa"/>
          </w:tcPr>
          <w:p w:rsidR="00C53224" w:rsidRPr="007A4427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71,55</w:t>
            </w:r>
          </w:p>
        </w:tc>
        <w:tc>
          <w:tcPr>
            <w:tcW w:w="992" w:type="dxa"/>
          </w:tcPr>
          <w:p w:rsidR="00C53224" w:rsidRPr="007A4427" w:rsidRDefault="00BB3AD6" w:rsidP="006B22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63,4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53224" w:rsidRPr="000B0F96" w:rsidRDefault="00C53224" w:rsidP="006B22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Савина В.В.</w:t>
            </w:r>
          </w:p>
        </w:tc>
      </w:tr>
      <w:tr w:rsidR="00C53224" w:rsidRPr="006B223E" w:rsidTr="00C53224">
        <w:tc>
          <w:tcPr>
            <w:tcW w:w="1701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276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53224" w:rsidRPr="007A4427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53224" w:rsidRPr="007A4427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50" w:type="dxa"/>
          </w:tcPr>
          <w:p w:rsidR="00C53224" w:rsidRPr="007A4427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71,03</w:t>
            </w:r>
          </w:p>
        </w:tc>
        <w:tc>
          <w:tcPr>
            <w:tcW w:w="851" w:type="dxa"/>
          </w:tcPr>
          <w:p w:rsidR="00C53224" w:rsidRPr="007A4427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69,61</w:t>
            </w:r>
          </w:p>
        </w:tc>
        <w:tc>
          <w:tcPr>
            <w:tcW w:w="992" w:type="dxa"/>
          </w:tcPr>
          <w:p w:rsidR="00C53224" w:rsidRPr="007A4427" w:rsidRDefault="00BB3AD6" w:rsidP="006B22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4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62,4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Харченко Л.Р.</w:t>
            </w:r>
          </w:p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Хакимова Э.Д.</w:t>
            </w:r>
          </w:p>
        </w:tc>
      </w:tr>
      <w:tr w:rsidR="00C53224" w:rsidRPr="006B223E" w:rsidTr="00C53224">
        <w:tc>
          <w:tcPr>
            <w:tcW w:w="1701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53224" w:rsidRPr="00F80388" w:rsidRDefault="00C53224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C53224" w:rsidRPr="00F80388" w:rsidRDefault="000B0F9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69,43</w:t>
            </w:r>
          </w:p>
        </w:tc>
        <w:tc>
          <w:tcPr>
            <w:tcW w:w="851" w:type="dxa"/>
          </w:tcPr>
          <w:p w:rsidR="00C53224" w:rsidRPr="00F80388" w:rsidRDefault="00BB3AD6" w:rsidP="006B22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64,95</w:t>
            </w:r>
          </w:p>
        </w:tc>
        <w:tc>
          <w:tcPr>
            <w:tcW w:w="992" w:type="dxa"/>
          </w:tcPr>
          <w:p w:rsidR="00C53224" w:rsidRPr="00F80388" w:rsidRDefault="00BB3AD6" w:rsidP="006B22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3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56,7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53224" w:rsidRPr="006B223E" w:rsidRDefault="00C53224" w:rsidP="006B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23E">
              <w:rPr>
                <w:rFonts w:ascii="Times New Roman" w:eastAsia="Calibri" w:hAnsi="Times New Roman" w:cs="Times New Roman"/>
                <w:sz w:val="24"/>
                <w:szCs w:val="24"/>
              </w:rPr>
              <w:t>Давлетова Н.Х.</w:t>
            </w:r>
          </w:p>
        </w:tc>
      </w:tr>
    </w:tbl>
    <w:p w:rsidR="006B223E" w:rsidRPr="006B223E" w:rsidRDefault="006B223E" w:rsidP="006B2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223E" w:rsidRPr="006B223E" w:rsidRDefault="008B04AA" w:rsidP="007A442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</w:t>
      </w:r>
    </w:p>
    <w:p w:rsidR="006B223E" w:rsidRPr="007A4427" w:rsidRDefault="006B223E" w:rsidP="006B223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42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7A4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выпускниках, которые набрали на ЕГЭ от 80 до 99 баллов </w:t>
      </w:r>
    </w:p>
    <w:p w:rsidR="006B223E" w:rsidRPr="006B223E" w:rsidRDefault="006B223E" w:rsidP="007A442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Style w:val="5"/>
        <w:tblW w:w="10490" w:type="dxa"/>
        <w:tblInd w:w="250" w:type="dxa"/>
        <w:tblLook w:val="04A0"/>
      </w:tblPr>
      <w:tblGrid>
        <w:gridCol w:w="709"/>
        <w:gridCol w:w="3827"/>
        <w:gridCol w:w="1985"/>
        <w:gridCol w:w="1275"/>
        <w:gridCol w:w="2694"/>
      </w:tblGrid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обучающегося</w:t>
            </w:r>
          </w:p>
        </w:tc>
        <w:tc>
          <w:tcPr>
            <w:tcW w:w="1985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75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694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Крапивина Светлана </w:t>
            </w:r>
          </w:p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985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94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Валентина Владимировна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Королева</w:t>
            </w:r>
          </w:p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ДианаОлеговна</w:t>
            </w:r>
            <w:proofErr w:type="spellEnd"/>
          </w:p>
        </w:tc>
        <w:tc>
          <w:tcPr>
            <w:tcW w:w="1985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94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Савина Валентина Владимировна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Муратова</w:t>
            </w:r>
          </w:p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 Тимуровна</w:t>
            </w:r>
          </w:p>
        </w:tc>
        <w:tc>
          <w:tcPr>
            <w:tcW w:w="1985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94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Валентина Владимировна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Елисеева</w:t>
            </w:r>
          </w:p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Алина Николаевна</w:t>
            </w:r>
          </w:p>
        </w:tc>
        <w:tc>
          <w:tcPr>
            <w:tcW w:w="1985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94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Савина Валентина Владимировна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</w:t>
            </w:r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МиленаРуслановна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94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Валентина Владимировна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Салюкова</w:t>
            </w:r>
            <w:proofErr w:type="spellEnd"/>
          </w:p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ЕленаВладимировна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94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Валентина Владимировна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Карибаева</w:t>
            </w:r>
            <w:proofErr w:type="spellEnd"/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ВикторияЖанатовна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94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Валентина Владимировна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94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Валентина Владимировна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Pr="002D6CB9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Татаринова</w:t>
            </w:r>
          </w:p>
          <w:p w:rsidR="007A4427" w:rsidRPr="002D6CB9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985" w:type="dxa"/>
          </w:tcPr>
          <w:p w:rsidR="007A4427" w:rsidRPr="002D6CB9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2D6CB9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694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Фадеева</w:t>
            </w:r>
          </w:p>
          <w:p w:rsidR="007A4427" w:rsidRPr="002D6CB9" w:rsidRDefault="007A4427" w:rsidP="007A442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Елена Марковна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Трифонова Инна</w:t>
            </w:r>
          </w:p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985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94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Фадеева</w:t>
            </w:r>
          </w:p>
          <w:p w:rsidR="007A4427" w:rsidRPr="006B223E" w:rsidRDefault="007A4427" w:rsidP="007A442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Марковна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94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Фадеева</w:t>
            </w:r>
          </w:p>
          <w:p w:rsidR="007A4427" w:rsidRPr="006B223E" w:rsidRDefault="007A4427" w:rsidP="007A442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Марковна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</w:t>
            </w:r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 Маратович</w:t>
            </w:r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94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Фадеева</w:t>
            </w:r>
          </w:p>
          <w:p w:rsidR="007A4427" w:rsidRPr="006B223E" w:rsidRDefault="007A4427" w:rsidP="007A442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Марковна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94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Фадеева</w:t>
            </w:r>
          </w:p>
          <w:p w:rsidR="007A4427" w:rsidRPr="006B223E" w:rsidRDefault="007A4427" w:rsidP="007A442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Марковна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</w:t>
            </w:r>
            <w:proofErr w:type="spellEnd"/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94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Фадеева</w:t>
            </w:r>
          </w:p>
          <w:p w:rsidR="007A4427" w:rsidRPr="006B223E" w:rsidRDefault="007A4427" w:rsidP="007A442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Марковна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Егорова</w:t>
            </w:r>
          </w:p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Елизавета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985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94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Фадеева</w:t>
            </w:r>
          </w:p>
          <w:p w:rsidR="007A4427" w:rsidRPr="002D6CB9" w:rsidRDefault="007A4427" w:rsidP="007A442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Елена Марковна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2D6C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7A4427" w:rsidRDefault="007A4427" w:rsidP="002D6C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985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5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94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Алимова</w:t>
            </w:r>
          </w:p>
          <w:p w:rsidR="007A4427" w:rsidRPr="006B223E" w:rsidRDefault="007A4427" w:rsidP="007A442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Альбина Анатольевна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</w:t>
            </w:r>
          </w:p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 Рашидовна</w:t>
            </w:r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5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94" w:type="dxa"/>
          </w:tcPr>
          <w:p w:rsidR="007A4427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Алимова</w:t>
            </w:r>
          </w:p>
          <w:p w:rsidR="007A4427" w:rsidRPr="006B223E" w:rsidRDefault="007A4427" w:rsidP="007A442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Альбина Анатольевна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Pr="002D6CB9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Бинеман</w:t>
            </w:r>
            <w:proofErr w:type="spellEnd"/>
          </w:p>
          <w:p w:rsidR="007A4427" w:rsidRPr="002D6CB9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1985" w:type="dxa"/>
          </w:tcPr>
          <w:p w:rsidR="007A4427" w:rsidRPr="002D6CB9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5" w:type="dxa"/>
          </w:tcPr>
          <w:p w:rsidR="007A4427" w:rsidRPr="002D6CB9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94" w:type="dxa"/>
          </w:tcPr>
          <w:p w:rsidR="007A4427" w:rsidRPr="002D6CB9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Савина Валентина Владимировна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</w:t>
            </w:r>
            <w:proofErr w:type="spellEnd"/>
          </w:p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94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Ивасько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Васильевна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Давлатова</w:t>
            </w:r>
            <w:proofErr w:type="spellEnd"/>
          </w:p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Шамсидиновна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541B3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  <w:p w:rsidR="007A4427" w:rsidRPr="006B223E" w:rsidRDefault="007A4427" w:rsidP="00541B3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275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94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Ивасько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Васильевна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Елисеева</w:t>
            </w:r>
          </w:p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 Николаевна</w:t>
            </w:r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94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Ялышева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</w:t>
            </w:r>
            <w:proofErr w:type="spellEnd"/>
          </w:p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Захитович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94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Ялышева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541B3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Карибаева</w:t>
            </w:r>
            <w:proofErr w:type="spellEnd"/>
          </w:p>
          <w:p w:rsidR="007A4427" w:rsidRDefault="007A4427" w:rsidP="00541B3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Жанатовна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94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Ивасько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Васильевна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</w:t>
            </w:r>
          </w:p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Халитовна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94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Ялышева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Pr="00541B39" w:rsidRDefault="007A4427" w:rsidP="00541B3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</w:p>
          <w:p w:rsidR="007A4427" w:rsidRPr="006B223E" w:rsidRDefault="007A4427" w:rsidP="00541B3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94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Ивасько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Васильевна</w:t>
            </w:r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Поворова</w:t>
            </w:r>
            <w:proofErr w:type="spellEnd"/>
          </w:p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Леонидовна</w:t>
            </w:r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94" w:type="dxa"/>
          </w:tcPr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Ялышева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</w:tr>
      <w:tr w:rsidR="007A4427" w:rsidRPr="006B223E" w:rsidTr="007A4427">
        <w:tc>
          <w:tcPr>
            <w:tcW w:w="709" w:type="dxa"/>
          </w:tcPr>
          <w:p w:rsidR="007A4427" w:rsidRPr="006B223E" w:rsidRDefault="007A4427" w:rsidP="006B223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427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Латышев</w:t>
            </w:r>
          </w:p>
          <w:p w:rsidR="007A4427" w:rsidRPr="006B223E" w:rsidRDefault="007A4427" w:rsidP="006B22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Фенадиевич</w:t>
            </w:r>
            <w:proofErr w:type="spellEnd"/>
          </w:p>
        </w:tc>
        <w:tc>
          <w:tcPr>
            <w:tcW w:w="198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5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94" w:type="dxa"/>
          </w:tcPr>
          <w:p w:rsidR="007A4427" w:rsidRPr="006B223E" w:rsidRDefault="007A4427" w:rsidP="0028709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 Надежда Петровна</w:t>
            </w:r>
          </w:p>
        </w:tc>
      </w:tr>
    </w:tbl>
    <w:p w:rsidR="006B223E" w:rsidRDefault="006B223E" w:rsidP="006B2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B223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</w:t>
      </w:r>
      <w:r w:rsidRPr="006B223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6B223E" w:rsidRPr="006B223E" w:rsidRDefault="006B223E" w:rsidP="006B2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B223E" w:rsidRPr="006B223E" w:rsidSect="00A10490">
      <w:pgSz w:w="11906" w:h="16838"/>
      <w:pgMar w:top="851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3C2E"/>
    <w:multiLevelType w:val="hybridMultilevel"/>
    <w:tmpl w:val="688EA06E"/>
    <w:lvl w:ilvl="0" w:tplc="7EC24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0D213EC"/>
    <w:multiLevelType w:val="hybridMultilevel"/>
    <w:tmpl w:val="18C826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02A0F"/>
    <w:multiLevelType w:val="multilevel"/>
    <w:tmpl w:val="02702A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85776"/>
    <w:multiLevelType w:val="hybridMultilevel"/>
    <w:tmpl w:val="8242BBCA"/>
    <w:lvl w:ilvl="0" w:tplc="4DB0E3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679E5897"/>
    <w:multiLevelType w:val="hybridMultilevel"/>
    <w:tmpl w:val="C1380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A71"/>
    <w:rsid w:val="000B0F96"/>
    <w:rsid w:val="00115ECE"/>
    <w:rsid w:val="0011730A"/>
    <w:rsid w:val="002D6CB9"/>
    <w:rsid w:val="003B3959"/>
    <w:rsid w:val="003D0CB4"/>
    <w:rsid w:val="00541B39"/>
    <w:rsid w:val="006B223E"/>
    <w:rsid w:val="007A4427"/>
    <w:rsid w:val="008B04AA"/>
    <w:rsid w:val="00A10490"/>
    <w:rsid w:val="00B64816"/>
    <w:rsid w:val="00BB3AD6"/>
    <w:rsid w:val="00C51025"/>
    <w:rsid w:val="00C53224"/>
    <w:rsid w:val="00D4667B"/>
    <w:rsid w:val="00F80388"/>
    <w:rsid w:val="00FB3A71"/>
    <w:rsid w:val="00FB3C2A"/>
    <w:rsid w:val="00FB7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B223E"/>
  </w:style>
  <w:style w:type="paragraph" w:styleId="a3">
    <w:name w:val="header"/>
    <w:basedOn w:val="a"/>
    <w:link w:val="a4"/>
    <w:uiPriority w:val="99"/>
    <w:semiHidden/>
    <w:unhideWhenUsed/>
    <w:rsid w:val="006B223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B223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6B223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6B223E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7"/>
    <w:uiPriority w:val="59"/>
    <w:rsid w:val="006B223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B223E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1"/>
    <w:basedOn w:val="a1"/>
    <w:next w:val="a7"/>
    <w:uiPriority w:val="59"/>
    <w:rsid w:val="006B22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6B22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6B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6B223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rsid w:val="006B2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B223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223E"/>
    <w:rPr>
      <w:rFonts w:ascii="Tahoma" w:eastAsia="Calibri" w:hAnsi="Tahoma" w:cs="Tahoma"/>
      <w:sz w:val="16"/>
      <w:szCs w:val="16"/>
    </w:rPr>
  </w:style>
  <w:style w:type="table" w:customStyle="1" w:styleId="5">
    <w:name w:val="Сетка таблицы5"/>
    <w:basedOn w:val="a1"/>
    <w:next w:val="a7"/>
    <w:uiPriority w:val="59"/>
    <w:rsid w:val="006B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6B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B223E"/>
  </w:style>
  <w:style w:type="paragraph" w:styleId="a3">
    <w:name w:val="header"/>
    <w:basedOn w:val="a"/>
    <w:link w:val="a4"/>
    <w:uiPriority w:val="99"/>
    <w:semiHidden/>
    <w:unhideWhenUsed/>
    <w:rsid w:val="006B223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B223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6B223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6B223E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7"/>
    <w:uiPriority w:val="59"/>
    <w:rsid w:val="006B223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B223E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1"/>
    <w:basedOn w:val="a1"/>
    <w:next w:val="a7"/>
    <w:uiPriority w:val="59"/>
    <w:rsid w:val="006B22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6B22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6B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6B223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rsid w:val="006B2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B223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223E"/>
    <w:rPr>
      <w:rFonts w:ascii="Tahoma" w:eastAsia="Calibri" w:hAnsi="Tahoma" w:cs="Tahoma"/>
      <w:sz w:val="16"/>
      <w:szCs w:val="16"/>
    </w:rPr>
  </w:style>
  <w:style w:type="table" w:customStyle="1" w:styleId="5">
    <w:name w:val="Сетка таблицы5"/>
    <w:basedOn w:val="a1"/>
    <w:next w:val="a7"/>
    <w:uiPriority w:val="59"/>
    <w:rsid w:val="006B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6B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Admin</cp:lastModifiedBy>
  <cp:revision>11</cp:revision>
  <dcterms:created xsi:type="dcterms:W3CDTF">2019-07-05T12:22:00Z</dcterms:created>
  <dcterms:modified xsi:type="dcterms:W3CDTF">2019-10-05T15:35:00Z</dcterms:modified>
</cp:coreProperties>
</file>